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E3DF" w14:textId="77777777" w:rsidR="0036785F" w:rsidRDefault="0036785F" w:rsidP="00B17B94">
      <w:pPr>
        <w:jc w:val="center"/>
        <w:rPr>
          <w:rFonts w:cstheme="minorHAnsi"/>
          <w:bCs/>
        </w:rPr>
      </w:pPr>
    </w:p>
    <w:p w14:paraId="59FBF84F" w14:textId="62F366E9" w:rsidR="00F433FD" w:rsidRPr="005470D0" w:rsidRDefault="00381E22" w:rsidP="00B17B94">
      <w:pPr>
        <w:jc w:val="center"/>
        <w:rPr>
          <w:rFonts w:cstheme="minorHAnsi"/>
          <w:bCs/>
        </w:rPr>
      </w:pPr>
      <w:r w:rsidRPr="005470D0">
        <w:rPr>
          <w:rFonts w:cstheme="minorHAnsi"/>
          <w:bCs/>
        </w:rPr>
        <w:t xml:space="preserve">FICHA DE PARTICIPACIÓN EN EL </w:t>
      </w:r>
    </w:p>
    <w:p w14:paraId="7EA1BD7D" w14:textId="34B847FC" w:rsidR="00381E22" w:rsidRPr="005470D0" w:rsidRDefault="00381E22" w:rsidP="00B17B94">
      <w:pPr>
        <w:jc w:val="center"/>
        <w:rPr>
          <w:rFonts w:cstheme="minorHAnsi"/>
          <w:b/>
        </w:rPr>
      </w:pPr>
      <w:r w:rsidRPr="005470D0">
        <w:rPr>
          <w:rFonts w:cstheme="minorHAnsi"/>
          <w:b/>
        </w:rPr>
        <w:t>V</w:t>
      </w:r>
      <w:r w:rsidR="003F476C" w:rsidRPr="005470D0">
        <w:rPr>
          <w:rFonts w:cstheme="minorHAnsi"/>
          <w:b/>
        </w:rPr>
        <w:t>I</w:t>
      </w:r>
      <w:r w:rsidRPr="005470D0">
        <w:rPr>
          <w:rFonts w:cstheme="minorHAnsi"/>
          <w:b/>
        </w:rPr>
        <w:t xml:space="preserve"> CO</w:t>
      </w:r>
      <w:r w:rsidR="00F433FD" w:rsidRPr="005470D0">
        <w:rPr>
          <w:rFonts w:cstheme="minorHAnsi"/>
          <w:b/>
        </w:rPr>
        <w:t>N</w:t>
      </w:r>
      <w:r w:rsidRPr="005470D0">
        <w:rPr>
          <w:rFonts w:cstheme="minorHAnsi"/>
          <w:b/>
        </w:rPr>
        <w:t>CURSO DE FOTOGRAFÍA ANTROPOLÓGICA ACMA</w:t>
      </w:r>
    </w:p>
    <w:p w14:paraId="1DEF58B4" w14:textId="77777777" w:rsidR="00381E22" w:rsidRPr="005470D0" w:rsidRDefault="00381E22" w:rsidP="00381E22">
      <w:pPr>
        <w:jc w:val="both"/>
        <w:rPr>
          <w:rFonts w:cstheme="minorHAnsi"/>
          <w:b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95"/>
      </w:tblGrid>
      <w:tr w:rsidR="00381E22" w:rsidRPr="005470D0" w14:paraId="2F760A6E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146" w14:textId="77777777" w:rsidR="00381E22" w:rsidRPr="005470D0" w:rsidRDefault="00381E22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NOMBRE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B087" w14:textId="77777777" w:rsidR="00381E22" w:rsidRPr="005470D0" w:rsidRDefault="00381E22" w:rsidP="00E5113C">
            <w:pPr>
              <w:spacing w:after="0"/>
              <w:rPr>
                <w:rFonts w:cstheme="minorHAnsi"/>
              </w:rPr>
            </w:pPr>
          </w:p>
        </w:tc>
      </w:tr>
      <w:tr w:rsidR="00381E22" w:rsidRPr="005470D0" w14:paraId="48120F74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F134" w14:textId="77777777" w:rsidR="00381E22" w:rsidRPr="005470D0" w:rsidRDefault="00381E22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APELLIDOS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087" w14:textId="77777777" w:rsidR="00381E22" w:rsidRPr="005470D0" w:rsidRDefault="00381E22" w:rsidP="00E5113C">
            <w:pPr>
              <w:spacing w:after="0"/>
              <w:rPr>
                <w:rFonts w:cstheme="minorHAnsi"/>
              </w:rPr>
            </w:pPr>
          </w:p>
        </w:tc>
      </w:tr>
      <w:tr w:rsidR="00381E22" w:rsidRPr="005470D0" w14:paraId="3A5CEA19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8C2" w14:textId="59725203" w:rsidR="00381E22" w:rsidRPr="005470D0" w:rsidRDefault="00381E22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F</w:t>
            </w:r>
            <w:r w:rsidR="00AE5E80" w:rsidRPr="005470D0">
              <w:rPr>
                <w:rFonts w:cstheme="minorHAnsi"/>
                <w:b/>
              </w:rPr>
              <w:t>ECHA</w:t>
            </w:r>
            <w:r w:rsidR="00E5113C" w:rsidRPr="005470D0">
              <w:rPr>
                <w:rFonts w:cstheme="minorHAnsi"/>
                <w:b/>
              </w:rPr>
              <w:t xml:space="preserve"> </w:t>
            </w:r>
            <w:r w:rsidRPr="005470D0">
              <w:rPr>
                <w:rFonts w:cstheme="minorHAnsi"/>
                <w:b/>
              </w:rPr>
              <w:t>NACIMIENTO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F98" w14:textId="77777777" w:rsidR="00381E22" w:rsidRPr="005470D0" w:rsidRDefault="00381E22" w:rsidP="00E5113C">
            <w:pPr>
              <w:spacing w:after="0"/>
              <w:rPr>
                <w:rFonts w:cstheme="minorHAnsi"/>
              </w:rPr>
            </w:pPr>
          </w:p>
        </w:tc>
      </w:tr>
      <w:tr w:rsidR="00381E22" w:rsidRPr="005470D0" w14:paraId="3717E658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D8C" w14:textId="257EB339" w:rsidR="00381E22" w:rsidRPr="005470D0" w:rsidRDefault="00C5486D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DNI/NIF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CE1" w14:textId="77777777" w:rsidR="00381E22" w:rsidRPr="005470D0" w:rsidRDefault="00381E22" w:rsidP="00E5113C">
            <w:pPr>
              <w:spacing w:after="0"/>
              <w:rPr>
                <w:rFonts w:cstheme="minorHAnsi"/>
              </w:rPr>
            </w:pPr>
          </w:p>
        </w:tc>
      </w:tr>
      <w:tr w:rsidR="00381E22" w:rsidRPr="005470D0" w14:paraId="219CD737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94F" w14:textId="77777777" w:rsidR="00381E22" w:rsidRPr="005470D0" w:rsidRDefault="00381E22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E-MAIL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F49" w14:textId="77777777" w:rsidR="00381E22" w:rsidRPr="005470D0" w:rsidRDefault="00381E22" w:rsidP="00E5113C">
            <w:pPr>
              <w:spacing w:after="0"/>
              <w:rPr>
                <w:rFonts w:cstheme="minorHAnsi"/>
              </w:rPr>
            </w:pPr>
          </w:p>
        </w:tc>
      </w:tr>
      <w:tr w:rsidR="00381E22" w:rsidRPr="005470D0" w14:paraId="3F8FBDC5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2EB3" w14:textId="77777777" w:rsidR="00381E22" w:rsidRPr="005470D0" w:rsidRDefault="00381E22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TELÉFONO/S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B13" w14:textId="77777777" w:rsidR="00381E22" w:rsidRPr="005470D0" w:rsidRDefault="00381E22" w:rsidP="00E5113C">
            <w:pPr>
              <w:spacing w:after="0"/>
              <w:rPr>
                <w:rFonts w:cstheme="minorHAnsi"/>
              </w:rPr>
            </w:pPr>
          </w:p>
        </w:tc>
      </w:tr>
    </w:tbl>
    <w:p w14:paraId="08700E8E" w14:textId="77777777" w:rsidR="00381E22" w:rsidRPr="005470D0" w:rsidRDefault="00381E22" w:rsidP="00381E22">
      <w:pPr>
        <w:jc w:val="both"/>
        <w:rPr>
          <w:rFonts w:cstheme="minorHAnsi"/>
        </w:rPr>
      </w:pPr>
    </w:p>
    <w:p w14:paraId="4DEB04D9" w14:textId="77777777" w:rsidR="00381E22" w:rsidRPr="005470D0" w:rsidRDefault="00381E22" w:rsidP="00381E22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086"/>
        <w:gridCol w:w="2320"/>
      </w:tblGrid>
      <w:tr w:rsidR="005470D0" w:rsidRPr="005470D0" w14:paraId="37B1FFDD" w14:textId="670569EC" w:rsidTr="00547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990" w14:textId="77777777" w:rsidR="005470D0" w:rsidRPr="005470D0" w:rsidRDefault="005470D0" w:rsidP="00381E22">
            <w:pPr>
              <w:jc w:val="both"/>
              <w:rPr>
                <w:rFonts w:cstheme="min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642" w14:textId="77777777" w:rsidR="005470D0" w:rsidRPr="005470D0" w:rsidRDefault="005470D0" w:rsidP="003F476C">
            <w:pPr>
              <w:spacing w:after="0"/>
              <w:jc w:val="center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TÍTULO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44A" w14:textId="2B466EEE" w:rsidR="005470D0" w:rsidRPr="005470D0" w:rsidRDefault="005470D0" w:rsidP="003F476C">
            <w:pPr>
              <w:spacing w:after="0"/>
              <w:jc w:val="center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LUGAR DE LA TOMA</w:t>
            </w:r>
          </w:p>
        </w:tc>
      </w:tr>
      <w:tr w:rsidR="005470D0" w:rsidRPr="005470D0" w14:paraId="04BE59A3" w14:textId="5DBD57C1" w:rsidTr="005470D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8B9D" w14:textId="77777777" w:rsidR="005470D0" w:rsidRPr="005470D0" w:rsidRDefault="005470D0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OBRA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712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08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</w:tr>
      <w:tr w:rsidR="005470D0" w:rsidRPr="005470D0" w14:paraId="0EC3F800" w14:textId="7810275A" w:rsidTr="005470D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6941" w14:textId="77777777" w:rsidR="005470D0" w:rsidRPr="005470D0" w:rsidRDefault="005470D0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OBRA 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E71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EB8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</w:tr>
      <w:tr w:rsidR="005470D0" w:rsidRPr="005470D0" w14:paraId="55A28366" w14:textId="2DB5889C" w:rsidTr="005470D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CE67" w14:textId="77777777" w:rsidR="005470D0" w:rsidRPr="005470D0" w:rsidRDefault="005470D0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OBRA 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3F3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241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</w:tr>
      <w:tr w:rsidR="005470D0" w:rsidRPr="005470D0" w14:paraId="3D0F1E4D" w14:textId="36658954" w:rsidTr="005470D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BCE4" w14:textId="77777777" w:rsidR="005470D0" w:rsidRPr="005470D0" w:rsidRDefault="005470D0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OBRA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2B1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A74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</w:tr>
      <w:tr w:rsidR="005470D0" w:rsidRPr="005470D0" w14:paraId="42F7AE44" w14:textId="18CDC429" w:rsidTr="005470D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4D30" w14:textId="77777777" w:rsidR="005470D0" w:rsidRPr="005470D0" w:rsidRDefault="005470D0" w:rsidP="003F476C">
            <w:pPr>
              <w:spacing w:after="0"/>
              <w:rPr>
                <w:rFonts w:cstheme="minorHAnsi"/>
                <w:b/>
              </w:rPr>
            </w:pPr>
            <w:r w:rsidRPr="005470D0">
              <w:rPr>
                <w:rFonts w:cstheme="minorHAnsi"/>
                <w:b/>
              </w:rPr>
              <w:t>OBRA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C6B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1A7" w14:textId="77777777" w:rsidR="005470D0" w:rsidRPr="005470D0" w:rsidRDefault="005470D0" w:rsidP="00E5113C">
            <w:pPr>
              <w:spacing w:after="0"/>
              <w:rPr>
                <w:rFonts w:cstheme="minorHAnsi"/>
              </w:rPr>
            </w:pPr>
          </w:p>
        </w:tc>
      </w:tr>
    </w:tbl>
    <w:p w14:paraId="32E545CA" w14:textId="47186970" w:rsidR="00381E22" w:rsidRPr="005470D0" w:rsidRDefault="00381E22" w:rsidP="00381E22">
      <w:pPr>
        <w:jc w:val="both"/>
        <w:rPr>
          <w:rFonts w:cstheme="minorHAnsi"/>
        </w:rPr>
      </w:pPr>
    </w:p>
    <w:p w14:paraId="0E91C176" w14:textId="77777777" w:rsidR="00CD4B16" w:rsidRPr="005470D0" w:rsidRDefault="00CD4B16" w:rsidP="00381E22">
      <w:pPr>
        <w:jc w:val="both"/>
        <w:rPr>
          <w:rFonts w:cstheme="minorHAnsi"/>
        </w:rPr>
      </w:pPr>
    </w:p>
    <w:p w14:paraId="5472A66D" w14:textId="77777777" w:rsidR="00381E22" w:rsidRPr="005470D0" w:rsidRDefault="00381E22" w:rsidP="00381E22">
      <w:pPr>
        <w:jc w:val="both"/>
        <w:rPr>
          <w:rFonts w:cstheme="minorHAnsi"/>
        </w:rPr>
      </w:pPr>
    </w:p>
    <w:p w14:paraId="4D6779B1" w14:textId="77777777" w:rsidR="00381E22" w:rsidRPr="005470D0" w:rsidRDefault="00381E22" w:rsidP="00381E22">
      <w:pPr>
        <w:jc w:val="both"/>
        <w:rPr>
          <w:rFonts w:cstheme="minorHAnsi"/>
        </w:rPr>
      </w:pPr>
    </w:p>
    <w:p w14:paraId="40810B47" w14:textId="77777777" w:rsidR="00FF6260" w:rsidRPr="005470D0" w:rsidRDefault="00FF6260" w:rsidP="00381E22">
      <w:pPr>
        <w:jc w:val="both"/>
        <w:rPr>
          <w:rFonts w:cstheme="minorHAnsi"/>
        </w:rPr>
      </w:pPr>
    </w:p>
    <w:sectPr w:rsidR="00FF6260" w:rsidRPr="005470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A791" w14:textId="77777777" w:rsidR="00AC35C9" w:rsidRDefault="00AC35C9" w:rsidP="00381E22">
      <w:pPr>
        <w:spacing w:after="0" w:line="240" w:lineRule="auto"/>
      </w:pPr>
      <w:r>
        <w:separator/>
      </w:r>
    </w:p>
  </w:endnote>
  <w:endnote w:type="continuationSeparator" w:id="0">
    <w:p w14:paraId="20A28E46" w14:textId="77777777" w:rsidR="00AC35C9" w:rsidRDefault="00AC35C9" w:rsidP="0038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56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E4811" w14:textId="2F912785" w:rsidR="00E16FAC" w:rsidRDefault="00E16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77F1D0" w14:textId="75FACB0E" w:rsidR="00E16FAC" w:rsidRDefault="00B32559">
    <w:pPr>
      <w:pStyle w:val="Footer"/>
    </w:pPr>
    <w:r>
      <w:t xml:space="preserve">Ficha de participación en </w:t>
    </w:r>
    <w:r w:rsidR="00483603">
      <w:t>el VI Concurso de Fotografía Antropológica ACMA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02B6F" w14:textId="77777777" w:rsidR="00AC35C9" w:rsidRDefault="00AC35C9" w:rsidP="00381E22">
      <w:pPr>
        <w:spacing w:after="0" w:line="240" w:lineRule="auto"/>
      </w:pPr>
      <w:r>
        <w:separator/>
      </w:r>
    </w:p>
  </w:footnote>
  <w:footnote w:type="continuationSeparator" w:id="0">
    <w:p w14:paraId="073BC685" w14:textId="77777777" w:rsidR="00AC35C9" w:rsidRDefault="00AC35C9" w:rsidP="0038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7B67" w14:textId="791E4100" w:rsidR="00381E22" w:rsidRDefault="00381E22" w:rsidP="00483603">
    <w:pPr>
      <w:pStyle w:val="Header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F83B85B" wp14:editId="63614D6B">
          <wp:simplePos x="0" y="0"/>
          <wp:positionH relativeFrom="column">
            <wp:posOffset>-269185</wp:posOffset>
          </wp:positionH>
          <wp:positionV relativeFrom="paragraph">
            <wp:posOffset>-147900</wp:posOffset>
          </wp:positionV>
          <wp:extent cx="1307767" cy="374650"/>
          <wp:effectExtent l="0" t="0" r="698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a 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67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83603" w:rsidRPr="00D95564">
        <w:rPr>
          <w:rStyle w:val="Hyperlink"/>
        </w:rPr>
        <w:t>www.acmantropologia.es</w:t>
      </w:r>
    </w:hyperlink>
    <w:r w:rsidR="00483603">
      <w:t xml:space="preserve"> </w:t>
    </w:r>
  </w:p>
  <w:p w14:paraId="0412FF74" w14:textId="77777777" w:rsidR="00381E22" w:rsidRDefault="0038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F05"/>
    <w:multiLevelType w:val="hybridMultilevel"/>
    <w:tmpl w:val="37A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AC7"/>
    <w:multiLevelType w:val="hybridMultilevel"/>
    <w:tmpl w:val="1AD23FCC"/>
    <w:lvl w:ilvl="0" w:tplc="D438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BAC"/>
    <w:multiLevelType w:val="hybridMultilevel"/>
    <w:tmpl w:val="C3FC373E"/>
    <w:lvl w:ilvl="0" w:tplc="3FE2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NewRomanPSMT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22"/>
    <w:rsid w:val="00052C6A"/>
    <w:rsid w:val="000536FE"/>
    <w:rsid w:val="00160D11"/>
    <w:rsid w:val="00202FC2"/>
    <w:rsid w:val="00271B86"/>
    <w:rsid w:val="00284A01"/>
    <w:rsid w:val="002C5324"/>
    <w:rsid w:val="002D4B3C"/>
    <w:rsid w:val="002E1D0D"/>
    <w:rsid w:val="002F5FF1"/>
    <w:rsid w:val="003168E5"/>
    <w:rsid w:val="0036785F"/>
    <w:rsid w:val="003816A9"/>
    <w:rsid w:val="00381E22"/>
    <w:rsid w:val="003F476C"/>
    <w:rsid w:val="00422BCF"/>
    <w:rsid w:val="00424DD0"/>
    <w:rsid w:val="00483603"/>
    <w:rsid w:val="0053350A"/>
    <w:rsid w:val="00537A2E"/>
    <w:rsid w:val="00542687"/>
    <w:rsid w:val="005470D0"/>
    <w:rsid w:val="006C2CC0"/>
    <w:rsid w:val="006C6BEC"/>
    <w:rsid w:val="007550D8"/>
    <w:rsid w:val="00795C6B"/>
    <w:rsid w:val="007A6158"/>
    <w:rsid w:val="00812242"/>
    <w:rsid w:val="00833D1D"/>
    <w:rsid w:val="00930F33"/>
    <w:rsid w:val="00945821"/>
    <w:rsid w:val="009E0B5A"/>
    <w:rsid w:val="009F0070"/>
    <w:rsid w:val="00A016AA"/>
    <w:rsid w:val="00A4745B"/>
    <w:rsid w:val="00A5025B"/>
    <w:rsid w:val="00A836D2"/>
    <w:rsid w:val="00AC35C9"/>
    <w:rsid w:val="00AE5E80"/>
    <w:rsid w:val="00B17B94"/>
    <w:rsid w:val="00B32559"/>
    <w:rsid w:val="00BD0CCB"/>
    <w:rsid w:val="00C30C2C"/>
    <w:rsid w:val="00C5486D"/>
    <w:rsid w:val="00C637D6"/>
    <w:rsid w:val="00C67966"/>
    <w:rsid w:val="00C83405"/>
    <w:rsid w:val="00C9784F"/>
    <w:rsid w:val="00CD4B16"/>
    <w:rsid w:val="00CF4B40"/>
    <w:rsid w:val="00D15B0A"/>
    <w:rsid w:val="00D34C43"/>
    <w:rsid w:val="00D60769"/>
    <w:rsid w:val="00E16FAC"/>
    <w:rsid w:val="00E5113C"/>
    <w:rsid w:val="00E92EF6"/>
    <w:rsid w:val="00EE457E"/>
    <w:rsid w:val="00EF0652"/>
    <w:rsid w:val="00F03188"/>
    <w:rsid w:val="00F433FD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4F5AB"/>
  <w15:docId w15:val="{66D0A66B-C74E-43DD-9CEC-9E05045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2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81E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1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22"/>
  </w:style>
  <w:style w:type="paragraph" w:styleId="Footer">
    <w:name w:val="footer"/>
    <w:basedOn w:val="Normal"/>
    <w:link w:val="FooterChar"/>
    <w:uiPriority w:val="99"/>
    <w:unhideWhenUsed/>
    <w:rsid w:val="00381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22"/>
  </w:style>
  <w:style w:type="character" w:styleId="CommentReference">
    <w:name w:val="annotation reference"/>
    <w:basedOn w:val="DefaultParagraphFont"/>
    <w:uiPriority w:val="99"/>
    <w:semiHidden/>
    <w:unhideWhenUsed/>
    <w:rsid w:val="00E1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C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6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antropolog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 Almodóvar Naranjo</dc:creator>
  <cp:keywords/>
  <dc:description/>
  <cp:lastModifiedBy>Jesús García Gómez</cp:lastModifiedBy>
  <cp:revision>18</cp:revision>
  <dcterms:created xsi:type="dcterms:W3CDTF">2021-03-13T10:08:00Z</dcterms:created>
  <dcterms:modified xsi:type="dcterms:W3CDTF">2021-03-14T17:24:00Z</dcterms:modified>
</cp:coreProperties>
</file>