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7FA8" w14:textId="77777777" w:rsidR="00B421DA" w:rsidRPr="00C2506F" w:rsidRDefault="00B421DA" w:rsidP="00381E22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9FBF84F" w14:textId="381BAB69" w:rsidR="00F433FD" w:rsidRPr="0054215F" w:rsidRDefault="00381E22" w:rsidP="00A66A46">
      <w:pPr>
        <w:pStyle w:val="Heading1"/>
        <w:spacing w:after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4215F">
        <w:rPr>
          <w:rFonts w:asciiTheme="minorHAnsi" w:hAnsiTheme="minorHAnsi" w:cstheme="minorHAnsi"/>
          <w:b/>
          <w:bCs/>
          <w:sz w:val="24"/>
          <w:szCs w:val="24"/>
        </w:rPr>
        <w:t>FICHA DE PARTICIPACIÓN EN EL</w:t>
      </w:r>
    </w:p>
    <w:p w14:paraId="7EA1BD7D" w14:textId="70A2BE63" w:rsidR="00381E22" w:rsidRPr="0054215F" w:rsidRDefault="00381E22" w:rsidP="00B17B94">
      <w:pPr>
        <w:jc w:val="center"/>
        <w:rPr>
          <w:rFonts w:cstheme="minorHAnsi"/>
          <w:b/>
          <w:bCs/>
          <w:sz w:val="24"/>
          <w:szCs w:val="24"/>
        </w:rPr>
      </w:pPr>
      <w:r w:rsidRPr="0054215F">
        <w:rPr>
          <w:rFonts w:cstheme="minorHAnsi"/>
          <w:b/>
          <w:bCs/>
          <w:sz w:val="24"/>
          <w:szCs w:val="24"/>
        </w:rPr>
        <w:t>V</w:t>
      </w:r>
      <w:r w:rsidR="003F476C" w:rsidRPr="0054215F">
        <w:rPr>
          <w:rFonts w:cstheme="minorHAnsi"/>
          <w:b/>
          <w:bCs/>
          <w:sz w:val="24"/>
          <w:szCs w:val="24"/>
        </w:rPr>
        <w:t>I</w:t>
      </w:r>
      <w:r w:rsidR="00D378D7" w:rsidRPr="0054215F">
        <w:rPr>
          <w:rFonts w:cstheme="minorHAnsi"/>
          <w:b/>
          <w:bCs/>
          <w:sz w:val="24"/>
          <w:szCs w:val="24"/>
        </w:rPr>
        <w:t>I</w:t>
      </w:r>
      <w:r w:rsidRPr="0054215F">
        <w:rPr>
          <w:rFonts w:cstheme="minorHAnsi"/>
          <w:b/>
          <w:bCs/>
          <w:sz w:val="24"/>
          <w:szCs w:val="24"/>
        </w:rPr>
        <w:t xml:space="preserve"> CO</w:t>
      </w:r>
      <w:r w:rsidR="00F433FD" w:rsidRPr="0054215F">
        <w:rPr>
          <w:rFonts w:cstheme="minorHAnsi"/>
          <w:b/>
          <w:bCs/>
          <w:sz w:val="24"/>
          <w:szCs w:val="24"/>
        </w:rPr>
        <w:t>N</w:t>
      </w:r>
      <w:r w:rsidRPr="0054215F">
        <w:rPr>
          <w:rFonts w:cstheme="minorHAnsi"/>
          <w:b/>
          <w:bCs/>
          <w:sz w:val="24"/>
          <w:szCs w:val="24"/>
        </w:rPr>
        <w:t>CURSO DE FOTOGRAFÍA ANTROPOLÓGICA ACMA</w:t>
      </w:r>
    </w:p>
    <w:p w14:paraId="1DEF58B4" w14:textId="77777777" w:rsidR="00381E22" w:rsidRPr="00D22277" w:rsidRDefault="00381E22" w:rsidP="00381E22">
      <w:pPr>
        <w:jc w:val="both"/>
        <w:rPr>
          <w:rFonts w:cstheme="minorHAnsi"/>
          <w:b/>
          <w:sz w:val="24"/>
          <w:szCs w:val="24"/>
        </w:rPr>
      </w:pPr>
    </w:p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395"/>
      </w:tblGrid>
      <w:tr w:rsidR="00381E22" w:rsidRPr="00D22277" w14:paraId="2F760A6E" w14:textId="77777777" w:rsidTr="00E5113C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A146" w14:textId="77777777" w:rsidR="00381E22" w:rsidRPr="00D22277" w:rsidRDefault="00381E22" w:rsidP="003F476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22277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B087" w14:textId="77777777" w:rsidR="00381E22" w:rsidRPr="00D22277" w:rsidRDefault="00381E22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81E22" w:rsidRPr="00D22277" w14:paraId="48120F74" w14:textId="77777777" w:rsidTr="00E5113C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F134" w14:textId="77777777" w:rsidR="00381E22" w:rsidRPr="00D22277" w:rsidRDefault="00381E22" w:rsidP="003F476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22277">
              <w:rPr>
                <w:rFonts w:cstheme="minorHAnsi"/>
                <w:b/>
                <w:sz w:val="24"/>
                <w:szCs w:val="24"/>
              </w:rPr>
              <w:t>APELLIDOS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5087" w14:textId="77777777" w:rsidR="00381E22" w:rsidRPr="00D22277" w:rsidRDefault="00381E22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81E22" w:rsidRPr="00D22277" w14:paraId="3A5CEA19" w14:textId="77777777" w:rsidTr="00E5113C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A8C2" w14:textId="59725203" w:rsidR="00381E22" w:rsidRPr="00D22277" w:rsidRDefault="00381E22" w:rsidP="003F476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22277">
              <w:rPr>
                <w:rFonts w:cstheme="minorHAnsi"/>
                <w:b/>
                <w:sz w:val="24"/>
                <w:szCs w:val="24"/>
              </w:rPr>
              <w:t>F</w:t>
            </w:r>
            <w:r w:rsidR="00AE5E80" w:rsidRPr="00D22277">
              <w:rPr>
                <w:rFonts w:cstheme="minorHAnsi"/>
                <w:b/>
                <w:sz w:val="24"/>
                <w:szCs w:val="24"/>
              </w:rPr>
              <w:t>ECHA</w:t>
            </w:r>
            <w:r w:rsidR="00E5113C" w:rsidRPr="00D2227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22277">
              <w:rPr>
                <w:rFonts w:cstheme="minorHAnsi"/>
                <w:b/>
                <w:sz w:val="24"/>
                <w:szCs w:val="24"/>
              </w:rPr>
              <w:t>NACIMIENTO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0F98" w14:textId="77777777" w:rsidR="00381E22" w:rsidRPr="00D22277" w:rsidRDefault="00381E22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81E22" w:rsidRPr="00D22277" w14:paraId="3717E658" w14:textId="77777777" w:rsidTr="00E5113C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9D8C" w14:textId="257EB339" w:rsidR="00381E22" w:rsidRPr="00D22277" w:rsidRDefault="00C5486D" w:rsidP="003F476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22277">
              <w:rPr>
                <w:rFonts w:cstheme="minorHAnsi"/>
                <w:b/>
                <w:sz w:val="24"/>
                <w:szCs w:val="24"/>
              </w:rPr>
              <w:t>DNI/NIF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BCE1" w14:textId="77777777" w:rsidR="00381E22" w:rsidRPr="00D22277" w:rsidRDefault="00381E22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81E22" w:rsidRPr="00D22277" w14:paraId="219CD737" w14:textId="77777777" w:rsidTr="00E5113C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994F" w14:textId="77777777" w:rsidR="00381E22" w:rsidRPr="00D22277" w:rsidRDefault="00381E22" w:rsidP="003F476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22277"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2F49" w14:textId="77777777" w:rsidR="00381E22" w:rsidRPr="00D22277" w:rsidRDefault="00381E22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81E22" w:rsidRPr="00D22277" w14:paraId="3F8FBDC5" w14:textId="77777777" w:rsidTr="00E5113C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2EB3" w14:textId="77777777" w:rsidR="00381E22" w:rsidRPr="00D22277" w:rsidRDefault="00381E22" w:rsidP="003F476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22277">
              <w:rPr>
                <w:rFonts w:cstheme="minorHAnsi"/>
                <w:b/>
                <w:sz w:val="24"/>
                <w:szCs w:val="24"/>
              </w:rPr>
              <w:t>TELÉFONO/S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5B13" w14:textId="77777777" w:rsidR="00381E22" w:rsidRPr="00D22277" w:rsidRDefault="00381E22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08700E8E" w14:textId="77777777" w:rsidR="00381E22" w:rsidRPr="00D22277" w:rsidRDefault="00381E22" w:rsidP="00381E22">
      <w:pPr>
        <w:jc w:val="both"/>
        <w:rPr>
          <w:rFonts w:cstheme="minorHAnsi"/>
          <w:sz w:val="24"/>
          <w:szCs w:val="24"/>
        </w:rPr>
      </w:pPr>
    </w:p>
    <w:p w14:paraId="4DEB04D9" w14:textId="77777777" w:rsidR="00381E22" w:rsidRPr="00D22277" w:rsidRDefault="00381E22" w:rsidP="00381E22">
      <w:pPr>
        <w:jc w:val="both"/>
        <w:rPr>
          <w:rFonts w:cstheme="minorHAnsi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5086"/>
        <w:gridCol w:w="2610"/>
      </w:tblGrid>
      <w:tr w:rsidR="005470D0" w:rsidRPr="00D22277" w14:paraId="37B1FFDD" w14:textId="670569EC" w:rsidTr="00D378D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D990" w14:textId="77777777" w:rsidR="005470D0" w:rsidRPr="00D22277" w:rsidRDefault="005470D0" w:rsidP="00381E2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5642" w14:textId="77777777" w:rsidR="005470D0" w:rsidRPr="00D22277" w:rsidRDefault="005470D0" w:rsidP="003F476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2277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644A" w14:textId="2B466EEE" w:rsidR="005470D0" w:rsidRPr="00D22277" w:rsidRDefault="005470D0" w:rsidP="003F476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2277">
              <w:rPr>
                <w:rFonts w:cstheme="minorHAnsi"/>
                <w:b/>
                <w:sz w:val="24"/>
                <w:szCs w:val="24"/>
              </w:rPr>
              <w:t>LUGAR DE LA TOMA</w:t>
            </w:r>
          </w:p>
        </w:tc>
      </w:tr>
      <w:tr w:rsidR="005470D0" w:rsidRPr="00D22277" w14:paraId="04BE59A3" w14:textId="5DBD57C1" w:rsidTr="00D378D7">
        <w:trPr>
          <w:trHeight w:val="3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8B9D" w14:textId="77777777" w:rsidR="005470D0" w:rsidRPr="00D22277" w:rsidRDefault="005470D0" w:rsidP="003F476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22277">
              <w:rPr>
                <w:rFonts w:cstheme="minorHAnsi"/>
                <w:b/>
                <w:sz w:val="24"/>
                <w:szCs w:val="24"/>
              </w:rPr>
              <w:t>OBRA 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E712" w14:textId="77777777" w:rsidR="005470D0" w:rsidRPr="00D22277" w:rsidRDefault="005470D0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E08" w14:textId="77777777" w:rsidR="005470D0" w:rsidRPr="00D22277" w:rsidRDefault="005470D0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470D0" w:rsidRPr="00D22277" w14:paraId="0EC3F800" w14:textId="7810275A" w:rsidTr="00D378D7">
        <w:trPr>
          <w:trHeight w:val="3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6941" w14:textId="77777777" w:rsidR="005470D0" w:rsidRPr="00D22277" w:rsidRDefault="005470D0" w:rsidP="003F476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22277">
              <w:rPr>
                <w:rFonts w:cstheme="minorHAnsi"/>
                <w:b/>
                <w:sz w:val="24"/>
                <w:szCs w:val="24"/>
              </w:rPr>
              <w:t>OBRA 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AE71" w14:textId="77777777" w:rsidR="005470D0" w:rsidRPr="00D22277" w:rsidRDefault="005470D0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AEB8" w14:textId="77777777" w:rsidR="005470D0" w:rsidRPr="00D22277" w:rsidRDefault="005470D0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5470D0" w:rsidRPr="00D22277" w14:paraId="55A28366" w14:textId="2DB5889C" w:rsidTr="00D378D7">
        <w:trPr>
          <w:trHeight w:val="39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CE67" w14:textId="77777777" w:rsidR="005470D0" w:rsidRPr="00D22277" w:rsidRDefault="005470D0" w:rsidP="003F476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D22277">
              <w:rPr>
                <w:rFonts w:cstheme="minorHAnsi"/>
                <w:b/>
                <w:sz w:val="24"/>
                <w:szCs w:val="24"/>
              </w:rPr>
              <w:t>OBRA 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F3F3" w14:textId="77777777" w:rsidR="005470D0" w:rsidRPr="00D22277" w:rsidRDefault="005470D0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9241" w14:textId="77777777" w:rsidR="005470D0" w:rsidRPr="00D22277" w:rsidRDefault="005470D0" w:rsidP="00E5113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2E545CA" w14:textId="47186970" w:rsidR="00381E22" w:rsidRPr="00D22277" w:rsidRDefault="00381E22" w:rsidP="00381E22">
      <w:pPr>
        <w:jc w:val="both"/>
        <w:rPr>
          <w:rFonts w:cstheme="minorHAnsi"/>
          <w:sz w:val="24"/>
          <w:szCs w:val="24"/>
        </w:rPr>
      </w:pPr>
    </w:p>
    <w:p w14:paraId="0E91C176" w14:textId="77777777" w:rsidR="00CD4B16" w:rsidRPr="00D22277" w:rsidRDefault="00CD4B16" w:rsidP="00381E22">
      <w:pPr>
        <w:jc w:val="both"/>
        <w:rPr>
          <w:rFonts w:cstheme="minorHAnsi"/>
          <w:sz w:val="24"/>
          <w:szCs w:val="24"/>
        </w:rPr>
      </w:pPr>
    </w:p>
    <w:p w14:paraId="5472A66D" w14:textId="77777777" w:rsidR="00381E22" w:rsidRPr="00D22277" w:rsidRDefault="00381E22" w:rsidP="00381E22">
      <w:pPr>
        <w:jc w:val="both"/>
        <w:rPr>
          <w:rFonts w:cstheme="minorHAnsi"/>
          <w:sz w:val="24"/>
          <w:szCs w:val="24"/>
        </w:rPr>
      </w:pPr>
    </w:p>
    <w:p w14:paraId="4D6779B1" w14:textId="77777777" w:rsidR="00381E22" w:rsidRPr="00D22277" w:rsidRDefault="00381E22" w:rsidP="00381E22">
      <w:pPr>
        <w:jc w:val="both"/>
        <w:rPr>
          <w:rFonts w:cstheme="minorHAnsi"/>
          <w:sz w:val="24"/>
          <w:szCs w:val="24"/>
        </w:rPr>
      </w:pPr>
    </w:p>
    <w:p w14:paraId="40810B47" w14:textId="77777777" w:rsidR="00FF6260" w:rsidRPr="00D22277" w:rsidRDefault="00FF6260" w:rsidP="00381E22">
      <w:pPr>
        <w:jc w:val="both"/>
        <w:rPr>
          <w:rFonts w:cstheme="minorHAnsi"/>
          <w:sz w:val="24"/>
          <w:szCs w:val="24"/>
        </w:rPr>
      </w:pPr>
    </w:p>
    <w:sectPr w:rsidR="00FF6260" w:rsidRPr="00D2227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4BDF" w14:textId="77777777" w:rsidR="00A131B2" w:rsidRDefault="00A131B2" w:rsidP="00381E22">
      <w:pPr>
        <w:spacing w:after="0" w:line="240" w:lineRule="auto"/>
      </w:pPr>
      <w:r>
        <w:separator/>
      </w:r>
    </w:p>
  </w:endnote>
  <w:endnote w:type="continuationSeparator" w:id="0">
    <w:p w14:paraId="0772268F" w14:textId="77777777" w:rsidR="00A131B2" w:rsidRDefault="00A131B2" w:rsidP="0038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562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BE4811" w14:textId="2F912785" w:rsidR="00E16FAC" w:rsidRDefault="00E16F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F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77F1D0" w14:textId="51FCA391" w:rsidR="00E16FAC" w:rsidRPr="001A332C" w:rsidRDefault="00483603">
    <w:pPr>
      <w:pStyle w:val="Footer"/>
      <w:rPr>
        <w:rFonts w:ascii="Segoe UI Light" w:hAnsi="Segoe UI Light" w:cs="Segoe UI Light"/>
        <w:i/>
        <w:iCs/>
      </w:rPr>
    </w:pPr>
    <w:r w:rsidRPr="001A332C">
      <w:rPr>
        <w:rFonts w:ascii="Segoe UI Light" w:hAnsi="Segoe UI Light" w:cs="Segoe UI Light"/>
        <w:i/>
        <w:iCs/>
      </w:rPr>
      <w:t>Bases del VI</w:t>
    </w:r>
    <w:r w:rsidR="00842318" w:rsidRPr="001A332C">
      <w:rPr>
        <w:rFonts w:ascii="Segoe UI Light" w:hAnsi="Segoe UI Light" w:cs="Segoe UI Light"/>
        <w:i/>
        <w:iCs/>
      </w:rPr>
      <w:t>I</w:t>
    </w:r>
    <w:r w:rsidRPr="001A332C">
      <w:rPr>
        <w:rFonts w:ascii="Segoe UI Light" w:hAnsi="Segoe UI Light" w:cs="Segoe UI Light"/>
        <w:i/>
        <w:iCs/>
      </w:rPr>
      <w:t xml:space="preserve"> Concurso de Fotografía Antropológica ACMA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9DB6" w14:textId="77777777" w:rsidR="00A131B2" w:rsidRDefault="00A131B2" w:rsidP="00381E22">
      <w:pPr>
        <w:spacing w:after="0" w:line="240" w:lineRule="auto"/>
      </w:pPr>
      <w:r>
        <w:separator/>
      </w:r>
    </w:p>
  </w:footnote>
  <w:footnote w:type="continuationSeparator" w:id="0">
    <w:p w14:paraId="6053922B" w14:textId="77777777" w:rsidR="00A131B2" w:rsidRDefault="00A131B2" w:rsidP="0038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7B67" w14:textId="2950B093" w:rsidR="00381E22" w:rsidRDefault="00381E22" w:rsidP="00483603">
    <w:pPr>
      <w:pStyle w:val="Header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F83B85B" wp14:editId="63614D6B">
          <wp:simplePos x="0" y="0"/>
          <wp:positionH relativeFrom="column">
            <wp:posOffset>-269185</wp:posOffset>
          </wp:positionH>
          <wp:positionV relativeFrom="paragraph">
            <wp:posOffset>-147900</wp:posOffset>
          </wp:positionV>
          <wp:extent cx="1307767" cy="374650"/>
          <wp:effectExtent l="0" t="0" r="698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ma 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767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483603" w:rsidRPr="00D95564">
        <w:rPr>
          <w:rStyle w:val="Hyperlink"/>
        </w:rPr>
        <w:t>www.acmantropologia.es</w:t>
      </w:r>
    </w:hyperlink>
    <w:r w:rsidR="00483603">
      <w:t xml:space="preserve"> </w:t>
    </w:r>
  </w:p>
  <w:p w14:paraId="0412FF74" w14:textId="77777777" w:rsidR="00381E22" w:rsidRDefault="00381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2F05"/>
    <w:multiLevelType w:val="hybridMultilevel"/>
    <w:tmpl w:val="37AA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7AC7"/>
    <w:multiLevelType w:val="hybridMultilevel"/>
    <w:tmpl w:val="1AD23FCC"/>
    <w:lvl w:ilvl="0" w:tplc="D438E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06BAC"/>
    <w:multiLevelType w:val="hybridMultilevel"/>
    <w:tmpl w:val="C3FC373E"/>
    <w:lvl w:ilvl="0" w:tplc="3FE25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NewRomanPSMT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07429"/>
    <w:multiLevelType w:val="hybridMultilevel"/>
    <w:tmpl w:val="3EF6E6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796096">
    <w:abstractNumId w:val="1"/>
  </w:num>
  <w:num w:numId="2" w16cid:durableId="1186870091">
    <w:abstractNumId w:val="2"/>
  </w:num>
  <w:num w:numId="3" w16cid:durableId="787352353">
    <w:abstractNumId w:val="0"/>
  </w:num>
  <w:num w:numId="4" w16cid:durableId="1777479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22"/>
    <w:rsid w:val="000252F2"/>
    <w:rsid w:val="00030D92"/>
    <w:rsid w:val="00052C6A"/>
    <w:rsid w:val="000536FE"/>
    <w:rsid w:val="000923D3"/>
    <w:rsid w:val="0012289B"/>
    <w:rsid w:val="00160D11"/>
    <w:rsid w:val="001A332C"/>
    <w:rsid w:val="00202FC2"/>
    <w:rsid w:val="0022434A"/>
    <w:rsid w:val="002360FA"/>
    <w:rsid w:val="0026268F"/>
    <w:rsid w:val="00271B86"/>
    <w:rsid w:val="002838C6"/>
    <w:rsid w:val="00284A01"/>
    <w:rsid w:val="002C5324"/>
    <w:rsid w:val="002D4B3C"/>
    <w:rsid w:val="002E1D0D"/>
    <w:rsid w:val="002F5FF1"/>
    <w:rsid w:val="00310E7A"/>
    <w:rsid w:val="003168E5"/>
    <w:rsid w:val="003463ED"/>
    <w:rsid w:val="0036785F"/>
    <w:rsid w:val="003816A9"/>
    <w:rsid w:val="00381E22"/>
    <w:rsid w:val="00382C2E"/>
    <w:rsid w:val="00397136"/>
    <w:rsid w:val="003A6C74"/>
    <w:rsid w:val="003B63DC"/>
    <w:rsid w:val="003E2E41"/>
    <w:rsid w:val="003F476C"/>
    <w:rsid w:val="00422BCF"/>
    <w:rsid w:val="00424DD0"/>
    <w:rsid w:val="00483603"/>
    <w:rsid w:val="00502E53"/>
    <w:rsid w:val="00524347"/>
    <w:rsid w:val="0053350A"/>
    <w:rsid w:val="00537A2E"/>
    <w:rsid w:val="0054215F"/>
    <w:rsid w:val="00542687"/>
    <w:rsid w:val="005470D0"/>
    <w:rsid w:val="00554FB3"/>
    <w:rsid w:val="00596A99"/>
    <w:rsid w:val="005A74DA"/>
    <w:rsid w:val="005B0527"/>
    <w:rsid w:val="00604651"/>
    <w:rsid w:val="006B3FDE"/>
    <w:rsid w:val="006C2CC0"/>
    <w:rsid w:val="006C6BEC"/>
    <w:rsid w:val="007550D8"/>
    <w:rsid w:val="00795C6B"/>
    <w:rsid w:val="007A6158"/>
    <w:rsid w:val="00812242"/>
    <w:rsid w:val="0081455E"/>
    <w:rsid w:val="00815000"/>
    <w:rsid w:val="00833D1D"/>
    <w:rsid w:val="00842318"/>
    <w:rsid w:val="00870A87"/>
    <w:rsid w:val="008C5343"/>
    <w:rsid w:val="00930F04"/>
    <w:rsid w:val="00930F33"/>
    <w:rsid w:val="00945821"/>
    <w:rsid w:val="009E0B5A"/>
    <w:rsid w:val="009E130A"/>
    <w:rsid w:val="009F0070"/>
    <w:rsid w:val="00A016AA"/>
    <w:rsid w:val="00A131B2"/>
    <w:rsid w:val="00A31A57"/>
    <w:rsid w:val="00A4745B"/>
    <w:rsid w:val="00A5025B"/>
    <w:rsid w:val="00A66A46"/>
    <w:rsid w:val="00A8112A"/>
    <w:rsid w:val="00AE1DE8"/>
    <w:rsid w:val="00AE5E80"/>
    <w:rsid w:val="00B17B94"/>
    <w:rsid w:val="00B421DA"/>
    <w:rsid w:val="00B716AE"/>
    <w:rsid w:val="00BB70A6"/>
    <w:rsid w:val="00BD0CCB"/>
    <w:rsid w:val="00BD51A2"/>
    <w:rsid w:val="00BF1607"/>
    <w:rsid w:val="00C2506F"/>
    <w:rsid w:val="00C30C2C"/>
    <w:rsid w:val="00C464B3"/>
    <w:rsid w:val="00C5486D"/>
    <w:rsid w:val="00C637D6"/>
    <w:rsid w:val="00C67966"/>
    <w:rsid w:val="00C83405"/>
    <w:rsid w:val="00C9784F"/>
    <w:rsid w:val="00CD4B16"/>
    <w:rsid w:val="00CF4B40"/>
    <w:rsid w:val="00D10F8B"/>
    <w:rsid w:val="00D15B0A"/>
    <w:rsid w:val="00D22277"/>
    <w:rsid w:val="00D34C43"/>
    <w:rsid w:val="00D378D7"/>
    <w:rsid w:val="00D60769"/>
    <w:rsid w:val="00D657DD"/>
    <w:rsid w:val="00DA0B91"/>
    <w:rsid w:val="00DA4808"/>
    <w:rsid w:val="00DD613C"/>
    <w:rsid w:val="00DF1796"/>
    <w:rsid w:val="00E1481C"/>
    <w:rsid w:val="00E16FAC"/>
    <w:rsid w:val="00E33BCD"/>
    <w:rsid w:val="00E364FE"/>
    <w:rsid w:val="00E5113C"/>
    <w:rsid w:val="00E92EF6"/>
    <w:rsid w:val="00E97070"/>
    <w:rsid w:val="00EE457E"/>
    <w:rsid w:val="00EF0652"/>
    <w:rsid w:val="00EF5FA1"/>
    <w:rsid w:val="00F03188"/>
    <w:rsid w:val="00F433FD"/>
    <w:rsid w:val="00F8222D"/>
    <w:rsid w:val="00FD4522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74F5AB"/>
  <w15:docId w15:val="{66D0A66B-C74E-43DD-9CEC-9E050459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E22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81E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1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22"/>
  </w:style>
  <w:style w:type="paragraph" w:styleId="Footer">
    <w:name w:val="footer"/>
    <w:basedOn w:val="Normal"/>
    <w:link w:val="FooterChar"/>
    <w:uiPriority w:val="99"/>
    <w:unhideWhenUsed/>
    <w:rsid w:val="00381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22"/>
  </w:style>
  <w:style w:type="character" w:styleId="CommentReference">
    <w:name w:val="annotation reference"/>
    <w:basedOn w:val="DefaultParagraphFont"/>
    <w:uiPriority w:val="99"/>
    <w:semiHidden/>
    <w:unhideWhenUsed/>
    <w:rsid w:val="00E16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F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0C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36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F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66A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A7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mantropolog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13</vt:i4>
      </vt:variant>
      <vt:variant>
        <vt:lpstr>Title</vt:lpstr>
      </vt:variant>
      <vt:variant>
        <vt:i4>1</vt:i4>
      </vt:variant>
    </vt:vector>
  </HeadingPairs>
  <TitlesOfParts>
    <vt:vector size="15" baseType="lpstr">
      <vt:lpstr/>
      <vt:lpstr>1 - TEMÁTICA </vt:lpstr>
      <vt:lpstr>2 - PARTICIPANTES </vt:lpstr>
      <vt:lpstr>3 - PREMIOS</vt:lpstr>
      <vt:lpstr>4 - OBRAS</vt:lpstr>
      <vt:lpstr>5 - PRESENTACIÓN</vt:lpstr>
      <vt:lpstr>6 - JURADO </vt:lpstr>
      <vt:lpstr>7 - FASES:</vt:lpstr>
      <vt:lpstr>9 – PROPIEDAD INTELECTUAL </vt:lpstr>
      <vt:lpstr>10 - RESPONSABILIDAD </vt:lpstr>
      <vt:lpstr>11 – DERECHO DE EXCLUSIÓN</vt:lpstr>
      <vt:lpstr>12 – PROTECCIÓN DE DATOS </vt:lpstr>
      <vt:lpstr>13 – ACEPTACIÓN DE LAS BASES</vt:lpstr>
      <vt:lpstr>FICHA DE PARTICIPACIÓN EN EL</vt:lpstr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Ascen Almodóvar Naranjo</dc:creator>
  <cp:keywords/>
  <dc:description/>
  <cp:lastModifiedBy>Jesús García Gómez</cp:lastModifiedBy>
  <cp:revision>17</cp:revision>
  <dcterms:created xsi:type="dcterms:W3CDTF">2022-03-15T21:35:00Z</dcterms:created>
  <dcterms:modified xsi:type="dcterms:W3CDTF">2022-07-22T09:37:00Z</dcterms:modified>
</cp:coreProperties>
</file>